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3B47" w14:textId="45154DFE" w:rsidR="003D3ED0" w:rsidRDefault="003D3ED0" w:rsidP="003D3ED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1B4 skupina 1</w:t>
      </w:r>
    </w:p>
    <w:p w14:paraId="592B3559" w14:textId="77777777" w:rsidR="00543CD2" w:rsidRDefault="00543CD2">
      <w:pPr>
        <w:rPr>
          <w:rFonts w:ascii="Bookman Old Style" w:hAnsi="Bookman Old Style"/>
        </w:rPr>
      </w:pPr>
    </w:p>
    <w:p w14:paraId="792C2C51" w14:textId="2EAD2792" w:rsidR="00543CD2" w:rsidRDefault="00543CD2">
      <w:pPr>
        <w:rPr>
          <w:rFonts w:ascii="Bookman Old Style" w:hAnsi="Bookman Old Style"/>
        </w:rPr>
      </w:pPr>
      <w:bookmarkStart w:id="0" w:name="_Hlk200885523"/>
      <w:r>
        <w:rPr>
          <w:rFonts w:ascii="Bookman Old Style" w:hAnsi="Bookman Old Style"/>
        </w:rPr>
        <w:t>Bobot Vojtěch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51b.</w:t>
      </w:r>
    </w:p>
    <w:p w14:paraId="08500EDC" w14:textId="0256B99C" w:rsidR="00E908E5" w:rsidRDefault="00E908E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Bulínová Klára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49b.</w:t>
      </w:r>
    </w:p>
    <w:p w14:paraId="3ABA43FD" w14:textId="0582776C" w:rsidR="00543CD2" w:rsidRDefault="00543C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Černý Pavel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53b.</w:t>
      </w:r>
    </w:p>
    <w:p w14:paraId="4DBB5484" w14:textId="26A6178F" w:rsidR="00543CD2" w:rsidRDefault="00543C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Čurgaliová Lada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54b.</w:t>
      </w:r>
    </w:p>
    <w:p w14:paraId="10666A02" w14:textId="43FD8F9E" w:rsidR="00543CD2" w:rsidRDefault="00543C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Hes Vojtěch Armin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53b.</w:t>
      </w:r>
    </w:p>
    <w:p w14:paraId="10F21FC8" w14:textId="33B9E88A" w:rsidR="00E908E5" w:rsidRDefault="00E908E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Kafka Petr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51b.</w:t>
      </w:r>
    </w:p>
    <w:p w14:paraId="4C25A62C" w14:textId="69AA84F3" w:rsidR="003D3ED0" w:rsidRDefault="00543C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Kořán Samuel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56b.</w:t>
      </w:r>
    </w:p>
    <w:p w14:paraId="711DD678" w14:textId="39B79C67" w:rsidR="00EC2221" w:rsidRDefault="00EC22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Kubíčková Karolína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51b.</w:t>
      </w:r>
    </w:p>
    <w:p w14:paraId="418C4E49" w14:textId="3EA42095" w:rsidR="00543CD2" w:rsidRDefault="00543C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Kuklíková Natálie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53b.</w:t>
      </w:r>
    </w:p>
    <w:p w14:paraId="18757AC4" w14:textId="6DF37144" w:rsidR="00543CD2" w:rsidRDefault="00543C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Lewandowski Patrik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55b.</w:t>
      </w:r>
    </w:p>
    <w:p w14:paraId="25626C4B" w14:textId="4BE14BE4" w:rsidR="00543CD2" w:rsidRDefault="00543CD2">
      <w:pPr>
        <w:rPr>
          <w:rFonts w:ascii="Bookman Old Style" w:hAnsi="Bookman Old Style"/>
        </w:rPr>
      </w:pPr>
      <w:bookmarkStart w:id="1" w:name="_Hlk200881973"/>
      <w:r>
        <w:rPr>
          <w:rFonts w:ascii="Bookman Old Style" w:hAnsi="Bookman Old Style"/>
        </w:rPr>
        <w:t>Nepomucká Viktorie</w:t>
      </w:r>
      <w:bookmarkEnd w:id="1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57b.</w:t>
      </w:r>
    </w:p>
    <w:p w14:paraId="42ADFE52" w14:textId="28025DB7" w:rsidR="00543CD2" w:rsidRDefault="00543C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Polák Pavel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54b.</w:t>
      </w:r>
    </w:p>
    <w:p w14:paraId="6B38C076" w14:textId="60688926" w:rsidR="003D3ED0" w:rsidRDefault="003D3ED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Schořová Karolína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57b.</w:t>
      </w:r>
    </w:p>
    <w:p w14:paraId="451D3368" w14:textId="0C49F5A6" w:rsidR="00F04540" w:rsidRDefault="00F0454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Spišáková Eliška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52b.</w:t>
      </w:r>
    </w:p>
    <w:p w14:paraId="4465AC86" w14:textId="79FA8479" w:rsidR="00543CD2" w:rsidRDefault="00543C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Šerfová Gabriela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55b.</w:t>
      </w:r>
    </w:p>
    <w:p w14:paraId="495CC804" w14:textId="0772147A" w:rsidR="00543CD2" w:rsidRDefault="00543C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Vomáčková Vendulka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55b.</w:t>
      </w:r>
    </w:p>
    <w:p w14:paraId="072EEFAC" w14:textId="2EAD488A" w:rsidR="00543CD2" w:rsidRDefault="00543CD2">
      <w:r>
        <w:rPr>
          <w:rFonts w:ascii="Bookman Old Style" w:hAnsi="Bookman Old Style"/>
        </w:rPr>
        <w:t>Zajacová Ester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56b.</w:t>
      </w:r>
      <w:bookmarkEnd w:id="0"/>
    </w:p>
    <w:sectPr w:rsidR="00543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D0"/>
    <w:rsid w:val="00080E0D"/>
    <w:rsid w:val="003D3ED0"/>
    <w:rsid w:val="00543CD2"/>
    <w:rsid w:val="00C95380"/>
    <w:rsid w:val="00E7781F"/>
    <w:rsid w:val="00E908E5"/>
    <w:rsid w:val="00EC2221"/>
    <w:rsid w:val="00F0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D003"/>
  <w15:chartTrackingRefBased/>
  <w15:docId w15:val="{281D9241-27CB-4A40-ACB5-97EF3A94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3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3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3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3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3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3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3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3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3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3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3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3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E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3E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3E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3E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3E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3E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3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3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3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3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3E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3E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3E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3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3E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3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Bartoníček</dc:creator>
  <cp:keywords/>
  <dc:description/>
  <cp:lastModifiedBy>Martin Bartoníček</cp:lastModifiedBy>
  <cp:revision>3</cp:revision>
  <dcterms:created xsi:type="dcterms:W3CDTF">2025-06-15T10:18:00Z</dcterms:created>
  <dcterms:modified xsi:type="dcterms:W3CDTF">2025-06-17T09:16:00Z</dcterms:modified>
</cp:coreProperties>
</file>