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9709D" w14:textId="15DE266C" w:rsidR="008E6EC8" w:rsidRDefault="008E6EC8" w:rsidP="00796024">
      <w:pPr>
        <w:jc w:val="center"/>
        <w:rPr>
          <w:rFonts w:ascii="Bookman Old Style" w:hAnsi="Bookman Old Style"/>
          <w:sz w:val="24"/>
          <w:szCs w:val="24"/>
        </w:rPr>
      </w:pPr>
      <w:r w:rsidRPr="009372EC">
        <w:rPr>
          <w:rFonts w:ascii="Bookman Old Style" w:hAnsi="Bookman Old Style"/>
          <w:sz w:val="24"/>
          <w:szCs w:val="24"/>
        </w:rPr>
        <w:t>1B4 202</w:t>
      </w:r>
      <w:r w:rsidR="008F6C58">
        <w:rPr>
          <w:rFonts w:ascii="Bookman Old Style" w:hAnsi="Bookman Old Style"/>
          <w:sz w:val="24"/>
          <w:szCs w:val="24"/>
        </w:rPr>
        <w:t>5</w:t>
      </w:r>
      <w:r w:rsidR="00DD21FD">
        <w:rPr>
          <w:rFonts w:ascii="Bookman Old Style" w:hAnsi="Bookman Old Style"/>
          <w:sz w:val="24"/>
          <w:szCs w:val="24"/>
        </w:rPr>
        <w:t>/202</w:t>
      </w:r>
      <w:r w:rsidR="008F6C58">
        <w:rPr>
          <w:rFonts w:ascii="Bookman Old Style" w:hAnsi="Bookman Old Style"/>
          <w:sz w:val="24"/>
          <w:szCs w:val="24"/>
        </w:rPr>
        <w:t>6</w:t>
      </w:r>
      <w:r w:rsidR="003732B9">
        <w:rPr>
          <w:rFonts w:ascii="Bookman Old Style" w:hAnsi="Bookman Old Style"/>
          <w:sz w:val="24"/>
          <w:szCs w:val="24"/>
        </w:rPr>
        <w:t xml:space="preserve"> - </w:t>
      </w:r>
      <w:r w:rsidR="003732B9">
        <w:rPr>
          <w:rFonts w:ascii="Bookman Old Style" w:hAnsi="Bookman Old Style"/>
          <w:sz w:val="24"/>
          <w:szCs w:val="24"/>
        </w:rPr>
        <w:t>Třídní učitel</w:t>
      </w:r>
      <w:r w:rsidR="003732B9">
        <w:rPr>
          <w:rFonts w:ascii="Bookman Old Style" w:hAnsi="Bookman Old Style"/>
          <w:sz w:val="24"/>
          <w:szCs w:val="24"/>
        </w:rPr>
        <w:t>ka: Mgr. Jana Žďárská</w:t>
      </w:r>
    </w:p>
    <w:p w14:paraId="57F73A13" w14:textId="658FCE96" w:rsidR="00FA25D0" w:rsidRDefault="00FA25D0" w:rsidP="00457171">
      <w:pPr>
        <w:rPr>
          <w:rFonts w:ascii="Bookman Old Style" w:hAnsi="Bookman Old Style"/>
          <w:sz w:val="24"/>
          <w:szCs w:val="24"/>
        </w:rPr>
      </w:pPr>
    </w:p>
    <w:p w14:paraId="5CFCC0B7" w14:textId="60AF44DF" w:rsidR="00686614" w:rsidRDefault="00686614" w:rsidP="00686614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Bobot</w:t>
      </w:r>
      <w:proofErr w:type="spellEnd"/>
      <w:r>
        <w:rPr>
          <w:rFonts w:ascii="Bookman Old Style" w:hAnsi="Bookman Old Style"/>
          <w:sz w:val="24"/>
          <w:szCs w:val="24"/>
        </w:rPr>
        <w:t xml:space="preserve"> Vojtěch</w:t>
      </w:r>
    </w:p>
    <w:p w14:paraId="677A10BC" w14:textId="2C33A747" w:rsidR="00686614" w:rsidRDefault="00686614" w:rsidP="0068661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Bulínová Klára</w:t>
      </w:r>
    </w:p>
    <w:p w14:paraId="10CE72EB" w14:textId="07DE42C4" w:rsidR="003E17B5" w:rsidRDefault="003E17B5" w:rsidP="0068661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Burdová Ellen</w:t>
      </w:r>
    </w:p>
    <w:p w14:paraId="46ED61F5" w14:textId="57FAF3EA" w:rsidR="003E17B5" w:rsidRDefault="003E17B5" w:rsidP="00686614">
      <w:pPr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Buřič Tomáš</w:t>
      </w:r>
    </w:p>
    <w:p w14:paraId="50E0D77C" w14:textId="246C2C8F" w:rsidR="00686614" w:rsidRDefault="00686614" w:rsidP="00686614">
      <w:pPr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Černý Pavel</w:t>
      </w:r>
    </w:p>
    <w:p w14:paraId="5CB78C0F" w14:textId="2947D96D" w:rsidR="00686614" w:rsidRDefault="00686614" w:rsidP="00686614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Čurgaliová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Lada</w:t>
      </w:r>
    </w:p>
    <w:p w14:paraId="75C53C89" w14:textId="08BB3243" w:rsidR="003E17B5" w:rsidRDefault="003E17B5" w:rsidP="00686614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Dekojová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Klaudie</w:t>
      </w:r>
    </w:p>
    <w:p w14:paraId="78A5EDBB" w14:textId="42BCE845" w:rsidR="003E17B5" w:rsidRDefault="003E17B5" w:rsidP="0068661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France Ondřej</w:t>
      </w:r>
    </w:p>
    <w:p w14:paraId="0CC1D48C" w14:textId="176FC0CE" w:rsidR="003F1502" w:rsidRDefault="003F1502" w:rsidP="00686614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Gajarský</w:t>
      </w:r>
      <w:proofErr w:type="spellEnd"/>
      <w:r>
        <w:rPr>
          <w:rFonts w:ascii="Bookman Old Style" w:hAnsi="Bookman Old Style"/>
          <w:sz w:val="24"/>
          <w:szCs w:val="24"/>
        </w:rPr>
        <w:t xml:space="preserve"> Samuel</w:t>
      </w:r>
    </w:p>
    <w:p w14:paraId="0884F764" w14:textId="1947886D" w:rsidR="00686614" w:rsidRDefault="00686614" w:rsidP="0068661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Hes Vojtěch Armin</w:t>
      </w:r>
    </w:p>
    <w:p w14:paraId="5CA3F039" w14:textId="100D04F5" w:rsidR="003E17B5" w:rsidRDefault="003E17B5" w:rsidP="0068661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Horáková Markéta</w:t>
      </w:r>
    </w:p>
    <w:p w14:paraId="70B5DDBC" w14:textId="09457B3C" w:rsidR="003E17B5" w:rsidRDefault="003E17B5" w:rsidP="0068661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Horvátová Natálie</w:t>
      </w:r>
    </w:p>
    <w:p w14:paraId="74B1D1AB" w14:textId="055E24C2" w:rsidR="003F1502" w:rsidRDefault="003F1502" w:rsidP="0068661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Chaloupková Markéta</w:t>
      </w:r>
    </w:p>
    <w:p w14:paraId="767A20F8" w14:textId="31A3E0CB" w:rsidR="003E17B5" w:rsidRDefault="003E17B5" w:rsidP="00686614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Ivanovičová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Monika</w:t>
      </w:r>
    </w:p>
    <w:p w14:paraId="38D4A9C2" w14:textId="180193A4" w:rsidR="003E17B5" w:rsidRDefault="003E17B5" w:rsidP="00686614">
      <w:pPr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Javůrková Jana</w:t>
      </w:r>
    </w:p>
    <w:p w14:paraId="701365EE" w14:textId="0491EB44" w:rsidR="00686614" w:rsidRDefault="00686614" w:rsidP="0068661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Kafka Petr</w:t>
      </w:r>
    </w:p>
    <w:p w14:paraId="34E71EA4" w14:textId="38086021" w:rsidR="003E17B5" w:rsidRDefault="003E17B5" w:rsidP="00686614">
      <w:pPr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Kašparová Radka</w:t>
      </w:r>
    </w:p>
    <w:p w14:paraId="333A5AEA" w14:textId="4C00D2C7" w:rsidR="00686614" w:rsidRDefault="00686614" w:rsidP="0068661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Kořán Samuel</w:t>
      </w:r>
    </w:p>
    <w:p w14:paraId="7709198A" w14:textId="3325BDA4" w:rsidR="003E17B5" w:rsidRPr="00796024" w:rsidRDefault="003E17B5" w:rsidP="00686614">
      <w:pPr>
        <w:rPr>
          <w:rFonts w:ascii="Bookman Old Style" w:hAnsi="Bookman Old Style"/>
        </w:rPr>
      </w:pPr>
      <w:r w:rsidRPr="00796024">
        <w:rPr>
          <w:rFonts w:ascii="Bookman Old Style" w:hAnsi="Bookman Old Style"/>
          <w:bCs/>
          <w:sz w:val="24"/>
          <w:szCs w:val="24"/>
        </w:rPr>
        <w:t>Kubíčková Karolína</w:t>
      </w:r>
    </w:p>
    <w:p w14:paraId="60BE9BCC" w14:textId="24C6D077" w:rsidR="00686614" w:rsidRDefault="00686614" w:rsidP="00686614">
      <w:pPr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Kuklíková Natálie</w:t>
      </w:r>
      <w:r>
        <w:rPr>
          <w:rFonts w:ascii="Bookman Old Style" w:hAnsi="Bookman Old Style"/>
          <w:sz w:val="24"/>
          <w:szCs w:val="24"/>
        </w:rPr>
        <w:tab/>
      </w:r>
    </w:p>
    <w:p w14:paraId="0B6BC451" w14:textId="34B24ADD" w:rsidR="00686614" w:rsidRDefault="00686614" w:rsidP="00686614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Lewandowski</w:t>
      </w:r>
      <w:proofErr w:type="spellEnd"/>
      <w:r>
        <w:rPr>
          <w:rFonts w:ascii="Bookman Old Style" w:hAnsi="Bookman Old Style"/>
          <w:sz w:val="24"/>
          <w:szCs w:val="24"/>
        </w:rPr>
        <w:t xml:space="preserve"> Patrik</w:t>
      </w:r>
    </w:p>
    <w:p w14:paraId="40571DC9" w14:textId="25A83807" w:rsidR="00686614" w:rsidRDefault="00686614" w:rsidP="00686614">
      <w:pPr>
        <w:rPr>
          <w:rFonts w:ascii="Bookman Old Style" w:hAnsi="Bookman Old Style"/>
          <w:sz w:val="24"/>
          <w:szCs w:val="24"/>
        </w:rPr>
      </w:pPr>
      <w:bookmarkStart w:id="0" w:name="_Hlk200881973"/>
      <w:r>
        <w:rPr>
          <w:rFonts w:ascii="Bookman Old Style" w:hAnsi="Bookman Old Style"/>
          <w:sz w:val="24"/>
          <w:szCs w:val="24"/>
        </w:rPr>
        <w:t>Nepomucká Viktorie</w:t>
      </w:r>
      <w:bookmarkEnd w:id="0"/>
    </w:p>
    <w:p w14:paraId="53953143" w14:textId="3E0EEB49" w:rsidR="003E17B5" w:rsidRDefault="003E17B5" w:rsidP="00686614">
      <w:pPr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Pirklová Nina</w:t>
      </w:r>
    </w:p>
    <w:p w14:paraId="691E70FF" w14:textId="511C979E" w:rsidR="00686614" w:rsidRDefault="00686614" w:rsidP="0068661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Polák Pavel</w:t>
      </w:r>
    </w:p>
    <w:p w14:paraId="59919952" w14:textId="26879552" w:rsidR="003E17B5" w:rsidRDefault="003E17B5" w:rsidP="0068661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Pospíchal Lukáš Pavel</w:t>
      </w:r>
    </w:p>
    <w:p w14:paraId="238414DE" w14:textId="6B168DCF" w:rsidR="003E17B5" w:rsidRDefault="003E17B5" w:rsidP="00686614">
      <w:pPr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Řezníček Vojtěch</w:t>
      </w:r>
    </w:p>
    <w:p w14:paraId="4FE1E3B1" w14:textId="5245A042" w:rsidR="00686614" w:rsidRDefault="00686614" w:rsidP="0068661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Schořová Karolína</w:t>
      </w:r>
    </w:p>
    <w:p w14:paraId="27E8DD36" w14:textId="4B3BC6CC" w:rsidR="00686614" w:rsidRDefault="00686614" w:rsidP="00686614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Spišáková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Eliška</w:t>
      </w:r>
    </w:p>
    <w:p w14:paraId="2B7B2747" w14:textId="216204CB" w:rsidR="00686614" w:rsidRDefault="00686614" w:rsidP="00686614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Šerfová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Gabriela</w:t>
      </w:r>
    </w:p>
    <w:p w14:paraId="78BB2033" w14:textId="4A81C95D" w:rsidR="003F1502" w:rsidRDefault="003F1502" w:rsidP="00686614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Šloserová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Aneta</w:t>
      </w:r>
    </w:p>
    <w:p w14:paraId="2E9E8D49" w14:textId="5EAFC661" w:rsidR="00686614" w:rsidRDefault="00686614" w:rsidP="00686614">
      <w:pPr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Vomáčková Vendulka</w:t>
      </w:r>
    </w:p>
    <w:p w14:paraId="5068BBE3" w14:textId="1FC2540B" w:rsidR="00686614" w:rsidRPr="009372EC" w:rsidRDefault="00686614" w:rsidP="00686614">
      <w:pPr>
        <w:rPr>
          <w:rFonts w:ascii="Bookman Old Style" w:hAnsi="Bookman Old Style"/>
          <w:sz w:val="24"/>
          <w:szCs w:val="24"/>
        </w:rPr>
      </w:pPr>
      <w:bookmarkStart w:id="1" w:name="_GoBack"/>
      <w:bookmarkEnd w:id="1"/>
      <w:r>
        <w:rPr>
          <w:rFonts w:ascii="Bookman Old Style" w:hAnsi="Bookman Old Style"/>
          <w:sz w:val="24"/>
          <w:szCs w:val="24"/>
        </w:rPr>
        <w:t>Zajacová Ester</w:t>
      </w:r>
    </w:p>
    <w:sectPr w:rsidR="00686614" w:rsidRPr="009372EC" w:rsidSect="00796024"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C8"/>
    <w:rsid w:val="00020A19"/>
    <w:rsid w:val="00053117"/>
    <w:rsid w:val="00080E0D"/>
    <w:rsid w:val="000E5F8D"/>
    <w:rsid w:val="000F605B"/>
    <w:rsid w:val="00105D2A"/>
    <w:rsid w:val="00161E92"/>
    <w:rsid w:val="003732B9"/>
    <w:rsid w:val="003D6738"/>
    <w:rsid w:val="003E17B5"/>
    <w:rsid w:val="003F1502"/>
    <w:rsid w:val="003F52A8"/>
    <w:rsid w:val="00413684"/>
    <w:rsid w:val="00443969"/>
    <w:rsid w:val="00457171"/>
    <w:rsid w:val="004E5BD8"/>
    <w:rsid w:val="00503FEF"/>
    <w:rsid w:val="00592FED"/>
    <w:rsid w:val="005B7C86"/>
    <w:rsid w:val="00613809"/>
    <w:rsid w:val="006326C3"/>
    <w:rsid w:val="00686614"/>
    <w:rsid w:val="006F7380"/>
    <w:rsid w:val="00742ED3"/>
    <w:rsid w:val="00756D87"/>
    <w:rsid w:val="007746A2"/>
    <w:rsid w:val="00790E24"/>
    <w:rsid w:val="00796024"/>
    <w:rsid w:val="00803BFA"/>
    <w:rsid w:val="008E6EC8"/>
    <w:rsid w:val="008F6C58"/>
    <w:rsid w:val="00927FF1"/>
    <w:rsid w:val="009372EC"/>
    <w:rsid w:val="009504E9"/>
    <w:rsid w:val="00A93739"/>
    <w:rsid w:val="00AB226C"/>
    <w:rsid w:val="00AB7A96"/>
    <w:rsid w:val="00C14835"/>
    <w:rsid w:val="00C74DBE"/>
    <w:rsid w:val="00C95380"/>
    <w:rsid w:val="00CD4505"/>
    <w:rsid w:val="00CF511A"/>
    <w:rsid w:val="00D55D60"/>
    <w:rsid w:val="00DD21FD"/>
    <w:rsid w:val="00E5219C"/>
    <w:rsid w:val="00EF7F2A"/>
    <w:rsid w:val="00F81DC6"/>
    <w:rsid w:val="00FA1AAE"/>
    <w:rsid w:val="00F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C968"/>
  <w15:docId w15:val="{36BD3788-09A4-448F-9E42-51A463E7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TRIVIS</cp:lastModifiedBy>
  <cp:revision>8</cp:revision>
  <dcterms:created xsi:type="dcterms:W3CDTF">2025-06-15T09:46:00Z</dcterms:created>
  <dcterms:modified xsi:type="dcterms:W3CDTF">2025-06-17T09:07:00Z</dcterms:modified>
</cp:coreProperties>
</file>