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20478BB" w:rsidR="001B0181" w:rsidRPr="00A51A8E" w:rsidRDefault="002A1095" w:rsidP="00ED1C99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ED1C99">
        <w:rPr>
          <w:rFonts w:ascii="Tahoma" w:hAnsi="Tahoma" w:cs="Tahoma"/>
        </w:rPr>
        <w:t xml:space="preserve">ŽĎÁRSKÁ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6682467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48545B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7F263C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5B2A1F7C" w14:textId="14D21894" w:rsidR="00F41735" w:rsidRPr="00374E38" w:rsidRDefault="003B2F68" w:rsidP="00F4173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F41735">
        <w:rPr>
          <w:rFonts w:ascii="Tahoma" w:hAnsi="Tahoma" w:cs="Tahoma"/>
          <w:noProof/>
        </w:rPr>
        <w:drawing>
          <wp:inline distT="0" distB="0" distL="0" distR="0" wp14:anchorId="70DE3AEE" wp14:editId="39AEDD70">
            <wp:extent cx="5238750" cy="4559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178817C0" w14:textId="0C4DB87B" w:rsidR="00995865" w:rsidRDefault="00F41735" w:rsidP="00ED1C9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8 – 14hod – SEB Vánoční </w:t>
      </w:r>
      <w:proofErr w:type="spellStart"/>
      <w:r>
        <w:rPr>
          <w:rFonts w:ascii="Tahoma" w:hAnsi="Tahoma" w:cs="Tahoma"/>
        </w:rPr>
        <w:t>úpolení</w:t>
      </w:r>
      <w:proofErr w:type="spellEnd"/>
      <w:r>
        <w:rPr>
          <w:rFonts w:ascii="Tahoma" w:hAnsi="Tahoma" w:cs="Tahoma"/>
        </w:rPr>
        <w:t xml:space="preserve"> – přihlášení žáci – zajišťuje </w:t>
      </w:r>
      <w:proofErr w:type="spellStart"/>
      <w:r>
        <w:rPr>
          <w:rFonts w:ascii="Tahoma" w:hAnsi="Tahoma" w:cs="Tahoma"/>
        </w:rPr>
        <w:t>Ry</w:t>
      </w:r>
      <w:proofErr w:type="spellEnd"/>
    </w:p>
    <w:p w14:paraId="2CE61224" w14:textId="2AED4D3C" w:rsidR="00F41735" w:rsidRPr="00374E38" w:rsidRDefault="00F41735" w:rsidP="00ED1C9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1A4 – Peer program 4. hod 1.sk, 5. hod 2.sk – zajišťuje Po s peer týmem</w:t>
      </w:r>
    </w:p>
    <w:sectPr w:rsidR="00F4173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30</cp:revision>
  <cp:lastPrinted>2025-09-24T11:50:00Z</cp:lastPrinted>
  <dcterms:created xsi:type="dcterms:W3CDTF">2025-09-23T06:34:00Z</dcterms:created>
  <dcterms:modified xsi:type="dcterms:W3CDTF">2025-12-14T11:37:00Z</dcterms:modified>
</cp:coreProperties>
</file>